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8C" w:rsidRDefault="003E508C" w:rsidP="003E5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4C02">
        <w:rPr>
          <w:rFonts w:ascii="Times New Roman" w:hAnsi="Times New Roman" w:cs="Times New Roman"/>
          <w:sz w:val="28"/>
          <w:szCs w:val="28"/>
        </w:rPr>
        <w:t>Сведения</w:t>
      </w:r>
    </w:p>
    <w:p w:rsidR="003E508C" w:rsidRPr="008420F1" w:rsidRDefault="003E508C" w:rsidP="003E5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4C02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FF4E2B">
        <w:rPr>
          <w:rFonts w:ascii="Times New Roman" w:hAnsi="Times New Roman" w:cs="Times New Roman"/>
          <w:sz w:val="28"/>
          <w:szCs w:val="28"/>
        </w:rPr>
        <w:t xml:space="preserve"> и его</w:t>
      </w:r>
      <w:r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FF4E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FF4E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и несовершеннолетни</w:t>
      </w:r>
      <w:r w:rsidR="00FF4E2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FF4E2B">
        <w:rPr>
          <w:rFonts w:ascii="Times New Roman" w:hAnsi="Times New Roman" w:cs="Times New Roman"/>
          <w:sz w:val="28"/>
          <w:szCs w:val="28"/>
        </w:rPr>
        <w:t>ей</w:t>
      </w:r>
      <w:r w:rsidRPr="008420F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 отчетный период с 1 января 201</w:t>
      </w:r>
      <w:r w:rsidR="00745336">
        <w:rPr>
          <w:rFonts w:ascii="Times New Roman" w:hAnsi="Times New Roman" w:cs="Times New Roman"/>
          <w:sz w:val="28"/>
          <w:szCs w:val="28"/>
        </w:rPr>
        <w:t>3</w:t>
      </w:r>
      <w:r w:rsidRPr="008420F1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5336">
        <w:rPr>
          <w:rFonts w:ascii="Times New Roman" w:hAnsi="Times New Roman" w:cs="Times New Roman"/>
          <w:sz w:val="28"/>
          <w:szCs w:val="28"/>
        </w:rPr>
        <w:t>3</w:t>
      </w:r>
      <w:r w:rsidRPr="008420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508C" w:rsidRDefault="003E508C" w:rsidP="003E508C">
      <w:pPr>
        <w:pStyle w:val="ConsPlusNormal"/>
        <w:jc w:val="both"/>
      </w:pPr>
    </w:p>
    <w:tbl>
      <w:tblPr>
        <w:tblW w:w="14622" w:type="dxa"/>
        <w:jc w:val="center"/>
        <w:tblCellSpacing w:w="5" w:type="nil"/>
        <w:tblInd w:w="-62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"/>
        <w:gridCol w:w="2429"/>
        <w:gridCol w:w="2397"/>
        <w:gridCol w:w="2313"/>
        <w:gridCol w:w="1849"/>
        <w:gridCol w:w="1534"/>
        <w:gridCol w:w="1530"/>
        <w:gridCol w:w="2078"/>
      </w:tblGrid>
      <w:tr w:rsidR="003E508C" w:rsidTr="00813257">
        <w:trPr>
          <w:trHeight w:val="1120"/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08C" w:rsidRDefault="003E508C" w:rsidP="003E508C">
            <w:pPr>
              <w:pStyle w:val="ConsPlusCell"/>
              <w:ind w:left="-2078" w:right="1278" w:hanging="5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Фамилия, имя,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Нижнеилимского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муниципального</w:t>
            </w:r>
          </w:p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района </w:t>
            </w:r>
            <w:hyperlink w:anchor="Par11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доход  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Перечень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3E508C" w:rsidTr="00813257">
        <w:trPr>
          <w:trHeight w:val="48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Вид объекта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Площадь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</w:t>
            </w:r>
            <w:r w:rsidR="00745336">
              <w:rPr>
                <w:rFonts w:ascii="Courier New" w:hAnsi="Courier New" w:cs="Courier New"/>
                <w:sz w:val="16"/>
                <w:szCs w:val="16"/>
              </w:rPr>
              <w:pgNum/>
            </w:r>
            <w:r w:rsidR="00745336">
              <w:rPr>
                <w:rFonts w:ascii="Courier New" w:hAnsi="Courier New" w:cs="Courier New"/>
                <w:sz w:val="16"/>
                <w:szCs w:val="16"/>
              </w:rPr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.м) 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Страна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37D05" w:rsidTr="00EA54FD">
        <w:trPr>
          <w:trHeight w:val="48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745336" w:rsidRDefault="00237D0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745336" w:rsidRDefault="00237D0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336">
              <w:rPr>
                <w:rFonts w:ascii="Times New Roman" w:hAnsi="Times New Roman" w:cs="Times New Roman"/>
                <w:b/>
                <w:sz w:val="24"/>
                <w:szCs w:val="24"/>
              </w:rPr>
              <w:t>Тюхтяев</w:t>
            </w:r>
            <w:proofErr w:type="spellEnd"/>
            <w:r w:rsidRPr="00745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745336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района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745336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3142208,23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745336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1/2)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745336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745336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745336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D05" w:rsidTr="00EA54FD">
        <w:trPr>
          <w:trHeight w:val="48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Pr="00745336" w:rsidRDefault="00237D0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Pr="00745336" w:rsidRDefault="00237D0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(собственность, 1/2)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745336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05" w:rsidTr="00813257">
        <w:trPr>
          <w:trHeight w:val="48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745336" w:rsidRDefault="00237D0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745336" w:rsidRDefault="00237D0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745336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05" w:rsidTr="00EA54FD">
        <w:trPr>
          <w:trHeight w:val="48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745336" w:rsidRDefault="00237D0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237D05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7D05" w:rsidRPr="00237D05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199845,00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745336" w:rsidRDefault="00237D05" w:rsidP="00EA5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1/2)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745336" w:rsidRDefault="00237D05" w:rsidP="00EA5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745336" w:rsidRDefault="00237D05" w:rsidP="00EA5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745336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D05" w:rsidTr="00813257">
        <w:trPr>
          <w:trHeight w:val="48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745336" w:rsidRDefault="00237D0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A5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(собственность, 1/2)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A5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A5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745336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05" w:rsidTr="00813257">
        <w:trPr>
          <w:trHeight w:val="375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4484E" w:rsidRDefault="00237D0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84E">
              <w:rPr>
                <w:rFonts w:ascii="Times New Roman" w:hAnsi="Times New Roman" w:cs="Times New Roman"/>
                <w:b/>
                <w:sz w:val="24"/>
                <w:szCs w:val="24"/>
              </w:rPr>
              <w:t>Козак</w:t>
            </w:r>
            <w:proofErr w:type="spellEnd"/>
            <w:r w:rsidRPr="0084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Заместитель мэра по вопросам экономики и финансам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1178966,16</w:t>
            </w: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D05" w:rsidTr="00813257">
        <w:trPr>
          <w:trHeight w:val="525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05" w:rsidTr="008B12F3">
        <w:trPr>
          <w:trHeight w:val="54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C74581" w:rsidP="008132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183393,00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Хариер</w:t>
            </w:r>
            <w:proofErr w:type="spellEnd"/>
          </w:p>
        </w:tc>
      </w:tr>
      <w:tr w:rsidR="00237D05" w:rsidTr="008B12F3">
        <w:trPr>
          <w:trHeight w:val="28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132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</w:tr>
      <w:tr w:rsidR="00237D05" w:rsidTr="00E460D3">
        <w:trPr>
          <w:trHeight w:val="78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B12F3" w:rsidRDefault="00237D0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3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Галина Владимировна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1352971,58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(собственность,1/2)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23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D05" w:rsidTr="008B12F3">
        <w:trPr>
          <w:trHeight w:val="32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общая)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05" w:rsidTr="00E460D3">
        <w:trPr>
          <w:trHeight w:val="72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FA0C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FF4E2B" w:rsidRDefault="00237D0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E2B">
              <w:rPr>
                <w:rFonts w:ascii="Times New Roman" w:hAnsi="Times New Roman" w:cs="Times New Roman"/>
                <w:b/>
                <w:sz w:val="24"/>
                <w:szCs w:val="24"/>
              </w:rPr>
              <w:t>Цвейгарт</w:t>
            </w:r>
            <w:proofErr w:type="spellEnd"/>
            <w:r w:rsidRPr="00FF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жилищной политике, энергетике, транспорту и связи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FA0C4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1104098,82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D05" w:rsidTr="008B12F3">
        <w:trPr>
          <w:trHeight w:val="38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05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FA0C4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281902,51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1/3)</w:t>
            </w:r>
          </w:p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</w:p>
        </w:tc>
      </w:tr>
      <w:tr w:rsidR="00FA0C4E" w:rsidTr="00EA54FD">
        <w:trPr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C4E" w:rsidRPr="00813257" w:rsidRDefault="00FA0C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C4E" w:rsidRPr="003807FA" w:rsidRDefault="00FA0C4E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Федоровна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C4E" w:rsidRPr="00813257" w:rsidRDefault="00FA0C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по культуре, спорту и делам молодежи»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C4E" w:rsidRPr="00813257" w:rsidRDefault="00FA0C4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740366,29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E" w:rsidRPr="00813257" w:rsidRDefault="00FA0C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E" w:rsidRPr="00813257" w:rsidRDefault="00FA0C4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E" w:rsidRPr="00813257" w:rsidRDefault="00FA0C4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C4E" w:rsidRPr="00813257" w:rsidRDefault="00FA0C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0C4E" w:rsidTr="00813257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E" w:rsidRDefault="00FA0C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E" w:rsidRDefault="00FA0C4E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E" w:rsidRDefault="00FA0C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E" w:rsidRDefault="00FA0C4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E" w:rsidRDefault="00FA0C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E" w:rsidRDefault="00FA0C4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E" w:rsidRDefault="00FA0C4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E" w:rsidRDefault="00FA0C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05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E6792B" w:rsidRDefault="00FA0C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7D05" w:rsidRPr="00E67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E6792B" w:rsidRDefault="00237D0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2B">
              <w:rPr>
                <w:rFonts w:ascii="Times New Roman" w:hAnsi="Times New Roman" w:cs="Times New Roman"/>
                <w:b/>
                <w:sz w:val="24"/>
                <w:szCs w:val="24"/>
              </w:rPr>
              <w:t>Бойко Ольга Викторовна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E6792B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E6792B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982286,76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E6792B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(собственность,1/2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D05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E6792B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E6792B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7D05" w:rsidRPr="00E6792B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E6792B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E6792B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441713,30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E6792B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(собственность,1/2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КИА СПОРТЕДЖ</w:t>
            </w:r>
          </w:p>
        </w:tc>
      </w:tr>
      <w:tr w:rsidR="00237D05" w:rsidTr="00E460D3">
        <w:trPr>
          <w:trHeight w:val="78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FA0C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EC6CFE" w:rsidRDefault="00237D0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FE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Татьяна Константиновна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образования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C16F5B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1026646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2121</w:t>
            </w:r>
          </w:p>
        </w:tc>
      </w:tr>
      <w:tr w:rsidR="00237D05" w:rsidTr="00EC6CFE">
        <w:trPr>
          <w:trHeight w:val="32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EC6CFE" w:rsidRDefault="00237D0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</w:t>
            </w:r>
            <w:r w:rsidR="00C16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05" w:rsidTr="00E460D3">
        <w:trPr>
          <w:trHeight w:val="84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C16F5B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163113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</w:tr>
      <w:tr w:rsidR="00237D05" w:rsidTr="00E460D3">
        <w:trPr>
          <w:trHeight w:val="56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05" w:rsidTr="00E460D3">
        <w:trPr>
          <w:trHeight w:val="248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соток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05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DB6433" w:rsidRDefault="00C16F5B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6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D05" w:rsidRPr="00DB6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DB6433" w:rsidRDefault="00237D0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33">
              <w:rPr>
                <w:rFonts w:ascii="Times New Roman" w:hAnsi="Times New Roman" w:cs="Times New Roman"/>
                <w:b/>
                <w:sz w:val="24"/>
                <w:szCs w:val="24"/>
              </w:rPr>
              <w:t>Сыч Юлия Владимировна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DB6433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6433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по управлению муниципальным имуществом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DB6433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844602,19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D05" w:rsidTr="00E460D3">
        <w:trPr>
          <w:trHeight w:val="78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DB6433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1156382,74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D05" w:rsidTr="00B5074F">
        <w:trPr>
          <w:trHeight w:val="32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DB6433" w:rsidP="00DB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05" w:rsidTr="00E460D3">
        <w:trPr>
          <w:trHeight w:val="82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DB6433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A4446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(собственность,1/2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D05" w:rsidTr="00B5074F">
        <w:trPr>
          <w:trHeight w:val="28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B50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05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DB6433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D05" w:rsidTr="000E014E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C16F5B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B5074F" w:rsidRDefault="00237D0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74F">
              <w:rPr>
                <w:rFonts w:ascii="Times New Roman" w:hAnsi="Times New Roman" w:cs="Times New Roman"/>
                <w:b/>
                <w:sz w:val="24"/>
                <w:szCs w:val="24"/>
              </w:rPr>
              <w:t>Амелин</w:t>
            </w:r>
            <w:proofErr w:type="spellEnd"/>
            <w:r w:rsidRPr="00B50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социально-экономического развития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C16F5B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817033,39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ИПСУМ</w:t>
            </w:r>
          </w:p>
        </w:tc>
      </w:tr>
      <w:tr w:rsidR="000E014E" w:rsidTr="000E014E">
        <w:trPr>
          <w:trHeight w:val="1116"/>
          <w:tblCellSpacing w:w="5" w:type="nil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4E" w:rsidRPr="00813257" w:rsidRDefault="000E01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4E" w:rsidRPr="00813257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014E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4E" w:rsidRPr="00813257" w:rsidRDefault="000E01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4E" w:rsidRPr="00813257" w:rsidRDefault="000E014E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976274,71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4E" w:rsidRPr="00813257" w:rsidRDefault="000E01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4E" w:rsidRPr="00813257" w:rsidRDefault="000E014E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4E" w:rsidRPr="00813257" w:rsidRDefault="000E014E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4E" w:rsidRPr="00813257" w:rsidRDefault="000E01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</w:tr>
      <w:tr w:rsidR="00237D05" w:rsidTr="000E014E">
        <w:trPr>
          <w:tblCellSpacing w:w="5" w:type="nil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05" w:rsidTr="000408A5">
        <w:trPr>
          <w:trHeight w:val="84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0E01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0408A5" w:rsidRDefault="00237D0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8A5">
              <w:rPr>
                <w:rFonts w:ascii="Times New Roman" w:hAnsi="Times New Roman" w:cs="Times New Roman"/>
                <w:b/>
                <w:sz w:val="24"/>
                <w:szCs w:val="24"/>
              </w:rPr>
              <w:t>Боганюк</w:t>
            </w:r>
            <w:proofErr w:type="spellEnd"/>
            <w:r w:rsidRPr="0004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0E01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архитектуры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0E014E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1074952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ВИТЦ</w:t>
            </w:r>
          </w:p>
        </w:tc>
      </w:tr>
      <w:tr w:rsidR="00237D05" w:rsidTr="000408A5">
        <w:trPr>
          <w:trHeight w:val="24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Default="00237D0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</w:tr>
      <w:tr w:rsidR="00237D05" w:rsidTr="000408A5">
        <w:trPr>
          <w:trHeight w:val="568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0E014E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05" w:rsidTr="00E460D3">
        <w:trPr>
          <w:trHeight w:val="52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0E014E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376982</w:t>
            </w:r>
            <w:r w:rsidR="00237D0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21083</w:t>
            </w:r>
          </w:p>
        </w:tc>
      </w:tr>
      <w:tr w:rsidR="000E014E" w:rsidTr="000E014E">
        <w:trPr>
          <w:trHeight w:val="849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4E" w:rsidRPr="00813257" w:rsidRDefault="000E01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4E" w:rsidRDefault="000E01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4E" w:rsidRPr="00813257" w:rsidRDefault="000E01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4E" w:rsidRDefault="000E014E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4E" w:rsidRDefault="000E01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4E" w:rsidRPr="00813257" w:rsidRDefault="000E014E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4E" w:rsidRPr="00813257" w:rsidRDefault="000E014E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4E" w:rsidRDefault="000E01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СПРИНТЕР</w:t>
            </w:r>
          </w:p>
        </w:tc>
      </w:tr>
      <w:tr w:rsidR="00237D05" w:rsidTr="00E460D3">
        <w:trPr>
          <w:trHeight w:val="54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Default="00237D0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05" w:rsidRPr="00813257" w:rsidRDefault="00237D0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Мини-трактор КМЗ-0124</w:t>
            </w:r>
          </w:p>
        </w:tc>
      </w:tr>
      <w:tr w:rsidR="00237D05" w:rsidTr="00D8432D">
        <w:trPr>
          <w:trHeight w:val="268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Pr="00813257" w:rsidRDefault="00237D0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5" w:rsidRDefault="00237D0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Автопогрузчик 4081</w:t>
            </w:r>
          </w:p>
        </w:tc>
      </w:tr>
      <w:tr w:rsidR="00EE7595" w:rsidTr="00EA54FD">
        <w:trPr>
          <w:trHeight w:val="268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595" w:rsidRPr="00813257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595" w:rsidRPr="00A97F25" w:rsidRDefault="00EE759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7F25">
              <w:rPr>
                <w:rFonts w:ascii="Times New Roman" w:hAnsi="Times New Roman" w:cs="Times New Roman"/>
                <w:b/>
                <w:sz w:val="24"/>
                <w:szCs w:val="24"/>
              </w:rPr>
              <w:t>Воеводова</w:t>
            </w:r>
            <w:proofErr w:type="spellEnd"/>
            <w:r w:rsidRPr="00A97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595" w:rsidRPr="00813257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кадрам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595" w:rsidRDefault="00EE759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654337,03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Pr="00813257" w:rsidRDefault="00EE759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Pr="00813257" w:rsidRDefault="00EE759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</w:tr>
      <w:tr w:rsidR="00EE7595" w:rsidTr="00EA54FD">
        <w:trPr>
          <w:trHeight w:val="268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95" w:rsidRPr="00A97F25" w:rsidRDefault="00EE759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95" w:rsidRDefault="00EE759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 сотки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95" w:rsidTr="00EA54FD">
        <w:trPr>
          <w:trHeight w:val="268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Pr="00A97F25" w:rsidRDefault="00EE759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95" w:rsidTr="00D8432D">
        <w:trPr>
          <w:trHeight w:val="268"/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Pr="00EE7595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7595" w:rsidRPr="00EE7595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7595" w:rsidTr="00D8432D">
        <w:trPr>
          <w:trHeight w:val="268"/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Pr="00EE7595" w:rsidRDefault="00C74581" w:rsidP="00EA5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7595" w:rsidRPr="00EE7595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A5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A5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A5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A5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A5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7595" w:rsidTr="00EA54FD">
        <w:trPr>
          <w:trHeight w:val="268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595" w:rsidRPr="00EE7595" w:rsidRDefault="00EE7595" w:rsidP="00EA54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Данилова Оксана </w:t>
            </w:r>
            <w:r w:rsidRPr="00EE7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595" w:rsidRDefault="00EE7595" w:rsidP="00EA5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 административной комиссии юридического отдела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595" w:rsidRDefault="00EE7595" w:rsidP="00EA5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545660,77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A5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A5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A5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7595" w:rsidTr="00EA54FD">
        <w:trPr>
          <w:trHeight w:val="268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A5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A5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A5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A5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A5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A5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95" w:rsidRPr="00C74581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Pr="00C74581" w:rsidRDefault="00EA54FD" w:rsidP="000E0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7595" w:rsidRPr="00C74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Pr="00C74581" w:rsidRDefault="00EE759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81">
              <w:rPr>
                <w:rFonts w:ascii="Times New Roman" w:hAnsi="Times New Roman" w:cs="Times New Roman"/>
                <w:b/>
                <w:sz w:val="24"/>
                <w:szCs w:val="24"/>
              </w:rPr>
              <w:t>Жёлтышев Максим Вячеславович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Pr="00C74581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1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технологий, транспорта и связи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Pr="00813257" w:rsidRDefault="00C74581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741577,28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Pr="00813257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Pr="00813257" w:rsidRDefault="00C74581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Pr="00813257" w:rsidRDefault="00EE759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Pr="00C74581" w:rsidRDefault="00C74581" w:rsidP="00C74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C74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Grant Wall Hover H5</w:t>
            </w:r>
          </w:p>
        </w:tc>
      </w:tr>
      <w:tr w:rsidR="00C74581" w:rsidRPr="00C74581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Pr="00C74581" w:rsidRDefault="00C74581" w:rsidP="000E0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Pr="00C74581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Pr="00C74581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Pr="00C74581" w:rsidRDefault="00C74581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1795929,43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Pr="00C74581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Pr="00C74581" w:rsidRDefault="00C74581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Pr="00C74581" w:rsidRDefault="00C74581" w:rsidP="00C74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Pr="00C74581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581" w:rsidRPr="00C74581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Pr="00C74581" w:rsidRDefault="00C74581" w:rsidP="000E0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Pr="00C74581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Default="00C74581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Default="00C74581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Default="00C74581" w:rsidP="00C74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54FD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D" w:rsidRPr="00EA54FD" w:rsidRDefault="00EA54FD" w:rsidP="000E0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D" w:rsidRPr="00EA54FD" w:rsidRDefault="00EA54FD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Драпеза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D" w:rsidRPr="00EA54FD" w:rsidRDefault="00EA54F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государственному управлению охраной труда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D" w:rsidRPr="00EA54FD" w:rsidRDefault="00EA54F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844260,37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D" w:rsidRDefault="00EA54F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D" w:rsidRDefault="00EA54F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D" w:rsidRDefault="00EA54F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D" w:rsidRDefault="00EA54F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BB3" w:rsidTr="002711EC">
        <w:trPr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BB3" w:rsidRPr="00EA54FD" w:rsidRDefault="009C2BB3" w:rsidP="000E0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BB3" w:rsidRDefault="009C2BB3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BB3" w:rsidRDefault="009C2BB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развитию малого и среднего предпринимательства и вопросам сельского хозяйства отдел социально-экономического развития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BB3" w:rsidRDefault="009C2BB3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716090,74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B3" w:rsidRDefault="009C2BB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B3" w:rsidRDefault="009C2BB3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B3" w:rsidRDefault="009C2BB3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BB3" w:rsidRPr="009C2BB3" w:rsidRDefault="009C2BB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FunCargo</w:t>
            </w:r>
            <w:proofErr w:type="spellEnd"/>
          </w:p>
        </w:tc>
      </w:tr>
      <w:tr w:rsidR="009C2BB3" w:rsidTr="00813257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B3" w:rsidRDefault="009C2BB3" w:rsidP="000E0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B3" w:rsidRDefault="009C2BB3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B3" w:rsidRDefault="009C2BB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B3" w:rsidRDefault="009C2BB3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B3" w:rsidRDefault="009C2BB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B3" w:rsidRDefault="009C2BB3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B3" w:rsidRDefault="009C2BB3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B3" w:rsidRDefault="009C2BB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B3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B3" w:rsidRDefault="009C2BB3" w:rsidP="000E0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B3" w:rsidRPr="009C2BB3" w:rsidRDefault="009C2BB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B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B3" w:rsidRDefault="009C2BB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B3" w:rsidRDefault="009C2BB3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B3" w:rsidRDefault="009C2BB3" w:rsidP="009C2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B3" w:rsidRDefault="009C2BB3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B3" w:rsidRDefault="009C2BB3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B3" w:rsidRDefault="009C2BB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86D" w:rsidTr="002711EC">
        <w:trPr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86D" w:rsidRDefault="007E386D" w:rsidP="000E0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86D" w:rsidRPr="00C74581" w:rsidRDefault="007E386D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81">
              <w:rPr>
                <w:rFonts w:ascii="Times New Roman" w:hAnsi="Times New Roman" w:cs="Times New Roman"/>
                <w:b/>
                <w:sz w:val="24"/>
                <w:szCs w:val="24"/>
              </w:rPr>
              <w:t>Каретников Валерий Николаевич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86D" w:rsidRDefault="007E386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вопросам транспорта и связи отдела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технологий, транспорта и связи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86D" w:rsidRDefault="007E386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707504,13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D" w:rsidRDefault="007E386D" w:rsidP="009C2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D" w:rsidRDefault="007E386D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D" w:rsidRDefault="007E386D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D" w:rsidRDefault="007E386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</w:p>
        </w:tc>
      </w:tr>
      <w:tr w:rsidR="007E386D" w:rsidTr="002711EC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6D" w:rsidRDefault="007E386D" w:rsidP="000E0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6D" w:rsidRDefault="007E386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6D" w:rsidRDefault="007E386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6D" w:rsidRDefault="007E386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86D" w:rsidRDefault="007E386D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86D" w:rsidRDefault="007E386D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86D" w:rsidRDefault="007E386D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D" w:rsidRDefault="007E386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 6611</w:t>
            </w:r>
          </w:p>
        </w:tc>
      </w:tr>
      <w:tr w:rsidR="007E386D" w:rsidTr="00813257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D" w:rsidRDefault="007E386D" w:rsidP="000E0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D" w:rsidRDefault="007E386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D" w:rsidRDefault="007E386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D" w:rsidRDefault="007E386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D" w:rsidRDefault="007E386D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D" w:rsidRDefault="007E386D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D" w:rsidRDefault="007E386D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D" w:rsidRDefault="007E386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Самоходная машина </w:t>
            </w:r>
          </w:p>
        </w:tc>
      </w:tr>
      <w:tr w:rsidR="00C74581" w:rsidTr="0087557C">
        <w:trPr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581" w:rsidRPr="00813257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581" w:rsidRPr="00D8432D" w:rsidRDefault="00C74581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Кияница</w:t>
            </w:r>
            <w:proofErr w:type="spellEnd"/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581" w:rsidRPr="00813257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архивным отделом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581" w:rsidRPr="00813257" w:rsidRDefault="00C74581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1035653,44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Pr="00813257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Pr="00813257" w:rsidRDefault="00C74581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Pr="00813257" w:rsidRDefault="00C74581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581" w:rsidRPr="00813257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581" w:rsidTr="00813257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Pr="00D8432D" w:rsidRDefault="00C74581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Default="00C74581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Default="00C74581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Default="00C74581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81" w:rsidRPr="00813257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57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D8432D" w:rsidRDefault="00032457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0324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планирования, анализа в сфере закупок отдела по регулированию контрактной </w:t>
            </w:r>
            <w:r w:rsidR="00F02FD2">
              <w:rPr>
                <w:rFonts w:ascii="Times New Roman" w:hAnsi="Times New Roman" w:cs="Times New Roman"/>
                <w:sz w:val="24"/>
                <w:szCs w:val="24"/>
              </w:rPr>
              <w:t>систему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540739,65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457" w:rsidTr="002711EC">
        <w:trPr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4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457" w:rsidRPr="000324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457" w:rsidRDefault="00032457" w:rsidP="000324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457" w:rsidRDefault="0003245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457" w:rsidRPr="000324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CANTER</w:t>
            </w:r>
          </w:p>
        </w:tc>
      </w:tr>
      <w:tr w:rsidR="00032457" w:rsidTr="00813257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0324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57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0324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0324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457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F02FD2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2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D8432D" w:rsidRDefault="00032457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Курдюмов</w:t>
            </w:r>
            <w:proofErr w:type="spellEnd"/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5F0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02FD2">
              <w:rPr>
                <w:rFonts w:ascii="Times New Roman" w:hAnsi="Times New Roman" w:cs="Times New Roman"/>
                <w:sz w:val="24"/>
                <w:szCs w:val="24"/>
              </w:rPr>
              <w:t>отдела по регулированию контрактной систему в сфере закупок</w:t>
            </w:r>
            <w:proofErr w:type="gramEnd"/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F02FD2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785939</w:t>
            </w:r>
            <w:r w:rsidR="0003245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457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2457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F02FD2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197364</w:t>
            </w:r>
            <w:r w:rsidR="0003245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457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2457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457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2457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457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2457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</w:t>
            </w:r>
            <w:r w:rsidR="0003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457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2457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457" w:rsidTr="00010E2A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2457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57" w:rsidRPr="00813257" w:rsidRDefault="000324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2FD2" w:rsidTr="00010E2A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D2" w:rsidRPr="00813257" w:rsidRDefault="00F02FD2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D2" w:rsidRPr="00813257" w:rsidRDefault="00C74581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2FD2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D2" w:rsidRPr="00813257" w:rsidRDefault="00F02FD2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D2" w:rsidRPr="00813257" w:rsidRDefault="00F02FD2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D2" w:rsidRPr="00813257" w:rsidRDefault="00F02FD2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D2" w:rsidRPr="00813257" w:rsidRDefault="00F02FD2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D2" w:rsidRPr="00813257" w:rsidRDefault="00F02FD2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D2" w:rsidRPr="00813257" w:rsidRDefault="00F02FD2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2729" w:rsidTr="002711EC">
        <w:trPr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729" w:rsidRDefault="00C52729" w:rsidP="007F2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7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729" w:rsidRPr="009C2BB3" w:rsidRDefault="00C52729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02FD2">
              <w:rPr>
                <w:rFonts w:ascii="Times New Roman" w:hAnsi="Times New Roman" w:cs="Times New Roman"/>
                <w:b/>
                <w:sz w:val="24"/>
                <w:szCs w:val="24"/>
              </w:rPr>
              <w:t>Лукшиц</w:t>
            </w:r>
            <w:proofErr w:type="spellEnd"/>
            <w:r w:rsidRPr="00F02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729" w:rsidRPr="00813257" w:rsidRDefault="00C52729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торговли, общественного питания и бытового обслуживания отдела социально-экономического развития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729" w:rsidRDefault="00C52729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529552,84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29" w:rsidRDefault="00C52729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29" w:rsidRDefault="00C52729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29" w:rsidRDefault="00C52729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729" w:rsidRDefault="00C52729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2729" w:rsidTr="00010E2A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29" w:rsidRDefault="00C52729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29" w:rsidRPr="00F02FD2" w:rsidRDefault="00C52729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29" w:rsidRDefault="00C52729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29" w:rsidRDefault="00C52729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29" w:rsidRDefault="00C52729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29" w:rsidRDefault="00C52729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29" w:rsidRDefault="00C52729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29" w:rsidRDefault="00C52729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DA0" w:rsidTr="002711EC">
        <w:trPr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A0" w:rsidRPr="00C52729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175503,84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6DA0" w:rsidTr="00010E2A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Pr="00C52729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29" w:rsidTr="00010E2A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29" w:rsidRDefault="00C52729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29" w:rsidRPr="00C52729" w:rsidRDefault="00C52729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29" w:rsidRDefault="00C52729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29" w:rsidRDefault="00C52729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29" w:rsidRDefault="00C52729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29" w:rsidRDefault="00C52729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29" w:rsidRDefault="00C52729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29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6DA0" w:rsidTr="002711EC">
        <w:trPr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A0" w:rsidRPr="00DC7369" w:rsidRDefault="001D6DA0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69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Елена Геннадьевна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правовым вопросам юридического отдела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457840,69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DC7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6DA0" w:rsidTr="002711EC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A0" w:rsidRPr="00DC7369" w:rsidRDefault="001D6DA0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DC7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DA0" w:rsidTr="002711EC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A0" w:rsidRPr="00DC7369" w:rsidRDefault="001D6DA0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DC7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DA0" w:rsidTr="00010E2A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Pr="00DC7369" w:rsidRDefault="001D6DA0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DC7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DA0" w:rsidTr="002711EC">
        <w:trPr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A0" w:rsidRP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D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549290,35 руб.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DC7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 2103</w:t>
            </w:r>
          </w:p>
        </w:tc>
      </w:tr>
      <w:tr w:rsidR="001D6DA0" w:rsidTr="002711EC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A0" w:rsidRP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A0" w:rsidRDefault="001D6DA0" w:rsidP="00DC7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ШЕВРОЛЕ НИВА</w:t>
            </w:r>
          </w:p>
        </w:tc>
      </w:tr>
      <w:tr w:rsidR="001D6DA0" w:rsidTr="00010E2A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P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DC7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P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TOYOTA VITZ</w:t>
            </w:r>
          </w:p>
        </w:tc>
      </w:tr>
      <w:tr w:rsidR="001D6DA0" w:rsidTr="00010E2A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P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0" w:rsidRDefault="001D6DA0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7BD9" w:rsidTr="002711EC">
        <w:trPr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BD9" w:rsidRDefault="00377BD9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BD9" w:rsidRPr="00377BD9" w:rsidRDefault="00377BD9" w:rsidP="001D6DA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7BD9">
              <w:rPr>
                <w:rFonts w:ascii="Times New Roman" w:hAnsi="Times New Roman" w:cs="Times New Roman"/>
                <w:b/>
                <w:sz w:val="24"/>
                <w:szCs w:val="24"/>
              </w:rPr>
              <w:t>Пермина</w:t>
            </w:r>
            <w:proofErr w:type="spellEnd"/>
            <w:r w:rsidRPr="0037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BD9" w:rsidRDefault="00377BD9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строительства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BD9" w:rsidRDefault="00377BD9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615120,94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9" w:rsidRDefault="00377BD9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9" w:rsidRDefault="00377BD9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9" w:rsidRDefault="00377BD9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BD9" w:rsidRDefault="00377BD9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77BD9" w:rsidRDefault="00377BD9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D9" w:rsidTr="00010E2A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9" w:rsidRDefault="00377BD9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9" w:rsidRPr="00377BD9" w:rsidRDefault="00377BD9" w:rsidP="001D6DA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9" w:rsidRDefault="00377BD9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9" w:rsidRDefault="00377BD9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9" w:rsidRDefault="00377BD9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9" w:rsidRDefault="00377BD9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9" w:rsidRDefault="00377BD9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9" w:rsidRDefault="00377BD9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87" w:rsidTr="002711EC">
        <w:trPr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D87" w:rsidRPr="00377BD9" w:rsidRDefault="00590D87" w:rsidP="001D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BD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D87" w:rsidRDefault="00590D8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1079467,58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36/1000)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P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МИЦУБИСИ PAJERO MINI</w:t>
            </w:r>
          </w:p>
        </w:tc>
      </w:tr>
      <w:tr w:rsidR="00590D87" w:rsidTr="002711EC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7" w:rsidRPr="00377BD9" w:rsidRDefault="00590D87" w:rsidP="001D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7" w:rsidRDefault="00590D8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 3110</w:t>
            </w:r>
          </w:p>
        </w:tc>
      </w:tr>
      <w:tr w:rsidR="00590D87" w:rsidTr="002711EC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7" w:rsidRPr="00377BD9" w:rsidRDefault="00590D87" w:rsidP="001D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7" w:rsidRDefault="00590D8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D87" w:rsidRPr="00590D87" w:rsidRDefault="00590D87" w:rsidP="00590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ТОЙОТА HIACE</w:t>
            </w:r>
          </w:p>
        </w:tc>
      </w:tr>
      <w:tr w:rsidR="00590D87" w:rsidTr="002711EC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7" w:rsidRPr="00377BD9" w:rsidRDefault="00590D87" w:rsidP="001D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7" w:rsidRDefault="00590D8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87" w:rsidTr="002711EC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7" w:rsidRPr="00377BD9" w:rsidRDefault="00590D87" w:rsidP="001D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7" w:rsidRDefault="00590D8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87" w:rsidTr="00010E2A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Pr="00377BD9" w:rsidRDefault="00590D87" w:rsidP="001D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87" w:rsidTr="00010E2A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Pr="00377BD9" w:rsidRDefault="00590D87" w:rsidP="001D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7" w:rsidRDefault="00590D8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010E2A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813257" w:rsidRDefault="007F27F5" w:rsidP="007F2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9C2BB3" w:rsidRDefault="007F27F5" w:rsidP="00345CE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C03">
              <w:rPr>
                <w:rFonts w:ascii="Times New Roman" w:hAnsi="Times New Roman" w:cs="Times New Roman"/>
                <w:b/>
                <w:sz w:val="24"/>
                <w:szCs w:val="24"/>
              </w:rPr>
              <w:t>Рязанова Татьяна Петровна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813257" w:rsidRDefault="007F27F5" w:rsidP="00345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бухгалтерскому учету и отчетности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345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687766,73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345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345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345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345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7F5" w:rsidTr="00010E2A">
        <w:trPr>
          <w:tblCellSpacing w:w="5" w:type="nil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813257" w:rsidRDefault="007F27F5" w:rsidP="00F02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010E2A" w:rsidRDefault="007F27F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A">
              <w:rPr>
                <w:rFonts w:ascii="Times New Roman" w:hAnsi="Times New Roman" w:cs="Times New Roman"/>
                <w:b/>
                <w:sz w:val="24"/>
                <w:szCs w:val="24"/>
              </w:rPr>
              <w:t>Савицкая Лариса Владимировна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4C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772347,2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(собственность,1/4)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7F5" w:rsidTr="00010E2A">
        <w:trPr>
          <w:tblCellSpacing w:w="5" w:type="nil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F02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4C21D0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1D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4C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697770,67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(собственность,1/4)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21061</w:t>
            </w:r>
          </w:p>
        </w:tc>
      </w:tr>
      <w:tr w:rsidR="007F27F5" w:rsidTr="00010E2A">
        <w:trPr>
          <w:tblCellSpacing w:w="5" w:type="nil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F02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4C21D0" w:rsidRDefault="007F27F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D0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Светлана Владимировна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труда и заработной платы отдела социально-экономического развития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4C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603698,97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7F5" w:rsidTr="00010E2A">
        <w:trPr>
          <w:tblCellSpacing w:w="5" w:type="nil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F02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4D14B8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4B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4C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807876,74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2/3)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F27F5" w:rsidRPr="004D14B8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</w:tr>
      <w:tr w:rsidR="007F27F5" w:rsidTr="00010E2A">
        <w:trPr>
          <w:tblCellSpacing w:w="5" w:type="nil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F02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4D14B8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4C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7F5" w:rsidTr="002711EC">
        <w:trPr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Default="007F27F5" w:rsidP="00F02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Pr="002711EC" w:rsidRDefault="007F27F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EC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Алена Юрьевна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комиссии по делам несовершеннолетних и защите их прав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Default="007F27F5" w:rsidP="004C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677528,79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1\4)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7F5" w:rsidTr="002711EC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F02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2711EC" w:rsidRDefault="007F27F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4C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271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(собственность, 1/4)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271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E37C15">
        <w:trPr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Pr="0011352F" w:rsidRDefault="007F27F5" w:rsidP="00F02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Pr="0011352F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52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4C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802396,09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1\4)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Требьют</w:t>
            </w:r>
            <w:proofErr w:type="spellEnd"/>
          </w:p>
        </w:tc>
      </w:tr>
      <w:tr w:rsidR="007F27F5" w:rsidTr="00E37C15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Pr="0011352F" w:rsidRDefault="007F27F5" w:rsidP="00F02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Pr="0011352F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4C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2711EC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11352F" w:rsidRDefault="007F27F5" w:rsidP="00F02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11352F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4C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E37C15">
        <w:trPr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Pr="0011352F" w:rsidRDefault="007F27F5" w:rsidP="00F02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Pr="0011352F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4C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233333,3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1\4)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2711EC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11352F" w:rsidRDefault="007F27F5" w:rsidP="00F02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4C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(собственность, 1/4)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E37C15">
        <w:trPr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Pr="0011352F" w:rsidRDefault="007F27F5" w:rsidP="00F02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4C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1\4)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7F5" w:rsidTr="002711EC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11352F" w:rsidRDefault="007F27F5" w:rsidP="00F02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4C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(собственность, 1/4)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37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E460D3">
        <w:trPr>
          <w:trHeight w:val="840"/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Pr="00813257" w:rsidRDefault="007F27F5" w:rsidP="00E37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Pr="00E460D3" w:rsidRDefault="007F27F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0D3">
              <w:rPr>
                <w:rFonts w:ascii="Times New Roman" w:hAnsi="Times New Roman" w:cs="Times New Roman"/>
                <w:b/>
                <w:sz w:val="24"/>
                <w:szCs w:val="24"/>
              </w:rPr>
              <w:t>Субботкина</w:t>
            </w:r>
            <w:proofErr w:type="spellEnd"/>
            <w:r w:rsidRPr="00E4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Ника Михайловна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Default="007F27F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959325,79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1/5)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7F5" w:rsidTr="00E460D3">
        <w:trPr>
          <w:trHeight w:val="52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E460D3">
        <w:trPr>
          <w:trHeight w:val="288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E460D3">
        <w:trPr>
          <w:trHeight w:val="800"/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Default="007F27F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1/5)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7F5" w:rsidTr="00E460D3">
        <w:trPr>
          <w:trHeight w:val="30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E460D3">
        <w:trPr>
          <w:trHeight w:val="300"/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650FB8" w:rsidRDefault="007F27F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B8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Наталья Юрьевна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отдела 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534360,65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7F5" w:rsidTr="00E460D3">
        <w:trPr>
          <w:trHeight w:val="300"/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650FB8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F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7F5" w:rsidTr="00E460D3">
        <w:trPr>
          <w:trHeight w:val="620"/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Pr="00813257" w:rsidRDefault="007F27F5" w:rsidP="00650F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Pr="00E460D3" w:rsidRDefault="007F27F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3">
              <w:rPr>
                <w:rFonts w:ascii="Times New Roman" w:hAnsi="Times New Roman" w:cs="Times New Roman"/>
                <w:b/>
                <w:sz w:val="24"/>
                <w:szCs w:val="24"/>
              </w:rPr>
              <w:t>Трибунский Юрий Владимирович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работы и социальной политики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Default="007F27F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1220697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650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2106</w:t>
            </w:r>
          </w:p>
        </w:tc>
      </w:tr>
      <w:tr w:rsidR="007F27F5" w:rsidTr="00CE50E6">
        <w:trPr>
          <w:trHeight w:val="48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E460D3">
        <w:trPr>
          <w:trHeight w:val="48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E460D3">
        <w:trPr>
          <w:trHeight w:val="880"/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27F5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Default="007F27F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188400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(собственность,1/4)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7F5" w:rsidTr="00E460D3">
        <w:trPr>
          <w:trHeight w:val="56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E460D3">
        <w:trPr>
          <w:trHeight w:val="248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650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E460D3">
        <w:trPr>
          <w:trHeight w:val="248"/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650FB8" w:rsidRDefault="007F27F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FB8">
              <w:rPr>
                <w:rFonts w:ascii="Times New Roman" w:hAnsi="Times New Roman" w:cs="Times New Roman"/>
                <w:b/>
                <w:sz w:val="24"/>
                <w:szCs w:val="24"/>
              </w:rPr>
              <w:t>Хамадиев</w:t>
            </w:r>
            <w:proofErr w:type="spellEnd"/>
            <w:r w:rsidRPr="00650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Альберт </w:t>
            </w:r>
            <w:proofErr w:type="spellStart"/>
            <w:r w:rsidRPr="00650FB8">
              <w:rPr>
                <w:rFonts w:ascii="Times New Roman" w:hAnsi="Times New Roman" w:cs="Times New Roman"/>
                <w:b/>
                <w:sz w:val="24"/>
                <w:szCs w:val="24"/>
              </w:rPr>
              <w:t>Фанилиевич</w:t>
            </w:r>
            <w:proofErr w:type="spellEnd"/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гражданской обороне и чрезвычайным ситуациям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813257" w:rsidRDefault="007F27F5" w:rsidP="00650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637812,11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650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ИПСУМ</w:t>
            </w:r>
          </w:p>
        </w:tc>
      </w:tr>
      <w:tr w:rsidR="007F27F5" w:rsidTr="00CE50E6">
        <w:trPr>
          <w:trHeight w:val="248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Pr="00650FB8" w:rsidRDefault="007F27F5" w:rsidP="00092B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Чапский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мобилизационной подготовке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650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1361550,28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1/4)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650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Виншторм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7F5" w:rsidTr="00CE50E6">
        <w:trPr>
          <w:trHeight w:val="248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092B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650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650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CE50E6">
        <w:trPr>
          <w:trHeight w:val="248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092B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650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650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E460D3">
        <w:trPr>
          <w:trHeight w:val="248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092B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650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650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CE50E6">
        <w:trPr>
          <w:trHeight w:val="248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Pr="00092B58" w:rsidRDefault="007F27F5" w:rsidP="00092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650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389687,75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7F5" w:rsidTr="00E460D3">
        <w:trPr>
          <w:trHeight w:val="248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092B58" w:rsidRDefault="007F27F5" w:rsidP="00092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650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CE50E6">
        <w:trPr>
          <w:trHeight w:val="248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Pr="00092B58" w:rsidRDefault="007F27F5" w:rsidP="00092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650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1/4)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7F5" w:rsidTr="00E460D3">
        <w:trPr>
          <w:trHeight w:val="248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092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650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6B300C">
        <w:trPr>
          <w:trHeight w:val="248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Pr="009F458E" w:rsidRDefault="007F27F5" w:rsidP="00092B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58E">
              <w:rPr>
                <w:rFonts w:ascii="Times New Roman" w:hAnsi="Times New Roman" w:cs="Times New Roman"/>
                <w:b/>
                <w:sz w:val="24"/>
                <w:szCs w:val="24"/>
              </w:rPr>
              <w:t>Шакитский</w:t>
            </w:r>
            <w:proofErr w:type="spellEnd"/>
            <w:r w:rsidRPr="009F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природопользованию и охране окружающей среды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315816,34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5" w:rsidRPr="009F458E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</w:tr>
      <w:tr w:rsidR="007F27F5" w:rsidTr="00E460D3">
        <w:trPr>
          <w:trHeight w:val="248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092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E460D3">
        <w:trPr>
          <w:trHeight w:val="248"/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9F458E" w:rsidRDefault="007F27F5" w:rsidP="009F4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092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CE5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369458,04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9F4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F54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F54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7F5" w:rsidTr="00EA54FD">
        <w:trPr>
          <w:trHeight w:val="560"/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Pr="009B243E" w:rsidRDefault="007F27F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Юмашева Галина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субсидий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Default="007F27F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1100044,60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9F4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7F5" w:rsidTr="00EA54FD">
        <w:trPr>
          <w:trHeight w:val="78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соток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EA54FD">
        <w:trPr>
          <w:trHeight w:val="304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F5" w:rsidTr="009B243E">
        <w:trPr>
          <w:trHeight w:val="300"/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27F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5" w:rsidRDefault="007F27F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1615761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9B2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A5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соток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A5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21214 Нива</w:t>
            </w:r>
          </w:p>
        </w:tc>
      </w:tr>
      <w:tr w:rsidR="007F27F5" w:rsidTr="009B243E">
        <w:trPr>
          <w:trHeight w:val="24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Pr="00813257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9B2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A5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A5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5" w:rsidRDefault="007F27F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21214 Нива</w:t>
            </w:r>
          </w:p>
        </w:tc>
      </w:tr>
    </w:tbl>
    <w:p w:rsidR="003E508C" w:rsidRDefault="003E508C" w:rsidP="003E508C">
      <w:pPr>
        <w:pStyle w:val="ConsPlusNormal"/>
        <w:ind w:firstLine="540"/>
        <w:jc w:val="both"/>
      </w:pPr>
    </w:p>
    <w:p w:rsidR="003E508C" w:rsidRDefault="003E508C" w:rsidP="003E508C">
      <w:pPr>
        <w:pStyle w:val="ConsPlusNormal"/>
        <w:ind w:firstLine="540"/>
        <w:jc w:val="both"/>
      </w:pPr>
      <w:r>
        <w:t>--------------------------------</w:t>
      </w:r>
    </w:p>
    <w:p w:rsidR="003E508C" w:rsidRDefault="003E508C" w:rsidP="003E508C">
      <w:pPr>
        <w:pStyle w:val="ConsPlusNormal"/>
        <w:ind w:firstLine="540"/>
        <w:jc w:val="both"/>
      </w:pPr>
      <w: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3E508C" w:rsidRDefault="003E508C" w:rsidP="003E508C">
      <w:pPr>
        <w:pStyle w:val="ConsPlusNormal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только должность лица, замещающего муниципальную должность.</w:t>
      </w:r>
    </w:p>
    <w:p w:rsidR="003E508C" w:rsidRDefault="003E508C" w:rsidP="003E508C">
      <w:pPr>
        <w:pStyle w:val="ConsPlusNormal"/>
        <w:ind w:firstLine="540"/>
        <w:jc w:val="both"/>
      </w:pPr>
      <w:r>
        <w:t>&lt;3</w:t>
      </w:r>
      <w:proofErr w:type="gramStart"/>
      <w:r>
        <w:t>&gt; Н</w:t>
      </w:r>
      <w:proofErr w:type="gramEnd"/>
      <w:r>
        <w:t>апример, жилой дом, земельный участок, квартира и т.д. с указанием на право собственности или пользования.</w:t>
      </w:r>
    </w:p>
    <w:p w:rsidR="003E508C" w:rsidRDefault="003E508C" w:rsidP="003E508C">
      <w:pPr>
        <w:pStyle w:val="ConsPlusNormal"/>
        <w:ind w:firstLine="540"/>
        <w:jc w:val="both"/>
      </w:pPr>
      <w:r>
        <w:t>&lt;4&gt; Россия или иная страна (государство).</w:t>
      </w:r>
    </w:p>
    <w:p w:rsidR="003E508C" w:rsidRDefault="003E508C" w:rsidP="003E508C">
      <w:pPr>
        <w:pStyle w:val="ConsPlusNormal"/>
        <w:ind w:firstLine="540"/>
        <w:jc w:val="both"/>
      </w:pPr>
    </w:p>
    <w:p w:rsidR="003E508C" w:rsidRDefault="003E508C" w:rsidP="003E508C">
      <w:pPr>
        <w:pStyle w:val="ConsPlusNormal"/>
        <w:ind w:firstLine="540"/>
        <w:jc w:val="both"/>
      </w:pPr>
    </w:p>
    <w:p w:rsidR="003E508C" w:rsidRDefault="003E508C" w:rsidP="003E5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C3A" w:rsidRDefault="00990C3A"/>
    <w:sectPr w:rsidR="00990C3A" w:rsidSect="003E50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08C"/>
    <w:rsid w:val="00010E2A"/>
    <w:rsid w:val="00032457"/>
    <w:rsid w:val="00035E32"/>
    <w:rsid w:val="000408A5"/>
    <w:rsid w:val="00092B58"/>
    <w:rsid w:val="000E014E"/>
    <w:rsid w:val="0011352F"/>
    <w:rsid w:val="001651A3"/>
    <w:rsid w:val="001C628B"/>
    <w:rsid w:val="001D6DA0"/>
    <w:rsid w:val="00237D05"/>
    <w:rsid w:val="00254675"/>
    <w:rsid w:val="002711EC"/>
    <w:rsid w:val="002A4446"/>
    <w:rsid w:val="002A50A1"/>
    <w:rsid w:val="002A5CDA"/>
    <w:rsid w:val="00356F78"/>
    <w:rsid w:val="00363BBB"/>
    <w:rsid w:val="00377BD9"/>
    <w:rsid w:val="003807FA"/>
    <w:rsid w:val="003D058E"/>
    <w:rsid w:val="003E31B4"/>
    <w:rsid w:val="003E508C"/>
    <w:rsid w:val="00402C03"/>
    <w:rsid w:val="004C21D0"/>
    <w:rsid w:val="004D14B8"/>
    <w:rsid w:val="00500649"/>
    <w:rsid w:val="00590D87"/>
    <w:rsid w:val="005D67AE"/>
    <w:rsid w:val="005F0F4C"/>
    <w:rsid w:val="00616A1C"/>
    <w:rsid w:val="00650FB8"/>
    <w:rsid w:val="00745336"/>
    <w:rsid w:val="007B7E35"/>
    <w:rsid w:val="007E386D"/>
    <w:rsid w:val="007F27F5"/>
    <w:rsid w:val="00813257"/>
    <w:rsid w:val="0084484E"/>
    <w:rsid w:val="008B12F3"/>
    <w:rsid w:val="00912B6B"/>
    <w:rsid w:val="00990C3A"/>
    <w:rsid w:val="009B243E"/>
    <w:rsid w:val="009C2BB3"/>
    <w:rsid w:val="009F458E"/>
    <w:rsid w:val="00A97F25"/>
    <w:rsid w:val="00B0226B"/>
    <w:rsid w:val="00B5074F"/>
    <w:rsid w:val="00C16F5B"/>
    <w:rsid w:val="00C336E8"/>
    <w:rsid w:val="00C52729"/>
    <w:rsid w:val="00C74581"/>
    <w:rsid w:val="00CE50E6"/>
    <w:rsid w:val="00D01651"/>
    <w:rsid w:val="00D53580"/>
    <w:rsid w:val="00D8432D"/>
    <w:rsid w:val="00DB6433"/>
    <w:rsid w:val="00DC7369"/>
    <w:rsid w:val="00E37C15"/>
    <w:rsid w:val="00E460D3"/>
    <w:rsid w:val="00E6792B"/>
    <w:rsid w:val="00EA54FD"/>
    <w:rsid w:val="00EC6A09"/>
    <w:rsid w:val="00EC6CFE"/>
    <w:rsid w:val="00EE7595"/>
    <w:rsid w:val="00F02FD2"/>
    <w:rsid w:val="00FA0C4E"/>
    <w:rsid w:val="00FF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0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E50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FF1B-4342-4784-8D4E-9789DB41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13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15</cp:revision>
  <dcterms:created xsi:type="dcterms:W3CDTF">2014-04-25T07:59:00Z</dcterms:created>
  <dcterms:modified xsi:type="dcterms:W3CDTF">2014-05-05T00:07:00Z</dcterms:modified>
</cp:coreProperties>
</file>